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733" w:rsidRDefault="00DE231E">
      <w:r>
        <w:t>Hello!</w:t>
      </w:r>
    </w:p>
    <w:p w:rsidR="00DE231E" w:rsidRDefault="00DE231E">
      <w:r>
        <w:t>Dziękuję wszystkim, którzy pinie wykonują zadania i systematycznie przesyłają. Mam nadzieję, że tęsknicie za szkołą. Jestem z Was bardzo dumna, że wykonujecie sami zadania i ogólnie dajecie radę. Dzisiaj lekcja będzie miała charakter testu. Przeprowadzicie go sami</w:t>
      </w:r>
      <w:r w:rsidR="00932A08">
        <w:t>. Liczę na Waszą samodzielność</w:t>
      </w:r>
    </w:p>
    <w:p w:rsidR="00DC114D" w:rsidRDefault="00DC114D">
      <w:r>
        <w:t xml:space="preserve">Przesyłam Wam testy oraz pliki MP3. Uczniowie, którzy mają numery parzyste w dzienniku </w:t>
      </w:r>
      <w:proofErr w:type="spellStart"/>
      <w:r>
        <w:t>TestA</w:t>
      </w:r>
      <w:proofErr w:type="spellEnd"/>
      <w:r>
        <w:t xml:space="preserve">, nieparzyste </w:t>
      </w:r>
      <w:proofErr w:type="spellStart"/>
      <w:r>
        <w:t>TestB</w:t>
      </w:r>
      <w:proofErr w:type="spellEnd"/>
      <w:r>
        <w:t xml:space="preserve">, uczniowie z dostosowaniem </w:t>
      </w:r>
      <w:proofErr w:type="spellStart"/>
      <w:r>
        <w:t>TestC</w:t>
      </w:r>
      <w:proofErr w:type="spellEnd"/>
      <w:r>
        <w:t>. Wypełnione testy</w:t>
      </w:r>
      <w:r w:rsidR="00396999">
        <w:t xml:space="preserve"> proszę przesłać w Wordzie na moją pocztę </w:t>
      </w:r>
      <w:hyperlink r:id="rId4" w:history="1">
        <w:r w:rsidR="00932A08" w:rsidRPr="00617ECD">
          <w:rPr>
            <w:rStyle w:val="Hipercze"/>
          </w:rPr>
          <w:t>ewelinakrawiecsp6@wp.pl</w:t>
        </w:r>
      </w:hyperlink>
      <w:r w:rsidR="00932A08">
        <w:t xml:space="preserve"> do poniedziałku wieczorem.</w:t>
      </w:r>
    </w:p>
    <w:p w:rsidR="00932A08" w:rsidRDefault="00932A08">
      <w:r>
        <w:t>Pozdrawiam i życzę powodzenia.</w:t>
      </w:r>
      <w:bookmarkStart w:id="0" w:name="_GoBack"/>
      <w:bookmarkEnd w:id="0"/>
    </w:p>
    <w:sectPr w:rsidR="00932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1E"/>
    <w:rsid w:val="00396999"/>
    <w:rsid w:val="00932A08"/>
    <w:rsid w:val="00D57733"/>
    <w:rsid w:val="00DC114D"/>
    <w:rsid w:val="00D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CA99"/>
  <w15:chartTrackingRefBased/>
  <w15:docId w15:val="{E1EEDED8-7F2A-43E7-A7D0-3E1A9520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2A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2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elinakrawiecsp6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dcterms:created xsi:type="dcterms:W3CDTF">2020-04-03T19:58:00Z</dcterms:created>
  <dcterms:modified xsi:type="dcterms:W3CDTF">2020-04-03T20:32:00Z</dcterms:modified>
</cp:coreProperties>
</file>