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D" w:rsidRDefault="004B245D" w:rsidP="004B245D">
      <w:pPr>
        <w:rPr>
          <w:sz w:val="28"/>
          <w:szCs w:val="28"/>
        </w:rPr>
      </w:pPr>
      <w:r>
        <w:rPr>
          <w:b/>
          <w:sz w:val="28"/>
          <w:szCs w:val="28"/>
        </w:rPr>
        <w:t>Data:  2.04.2020 r.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Lekcja matematyki w klasie 5a</w:t>
      </w:r>
      <w:r>
        <w:rPr>
          <w:sz w:val="28"/>
          <w:szCs w:val="28"/>
        </w:rPr>
        <w:t xml:space="preserve">      </w:t>
      </w:r>
    </w:p>
    <w:p w:rsidR="004B245D" w:rsidRPr="00212002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 xml:space="preserve"> Zapisz w zeszycie temat lekcji i datę. Przygotuj zeszyt ćwiczeń.          </w:t>
      </w:r>
    </w:p>
    <w:p w:rsidR="004B245D" w:rsidRDefault="004B245D" w:rsidP="004B245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 lekcji : </w:t>
      </w:r>
    </w:p>
    <w:p w:rsidR="004B245D" w:rsidRDefault="004B245D" w:rsidP="004B245D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Dzielenia ułamków dziesiętnych przez 10, 100, 1000,…</w:t>
      </w:r>
    </w:p>
    <w:p w:rsidR="004B245D" w:rsidRDefault="004B245D" w:rsidP="004B245D">
      <w:pPr>
        <w:spacing w:after="0"/>
        <w:rPr>
          <w:b/>
          <w:sz w:val="36"/>
          <w:szCs w:val="36"/>
        </w:rPr>
      </w:pPr>
    </w:p>
    <w:p w:rsidR="004B245D" w:rsidRDefault="004B245D" w:rsidP="004B245D">
      <w:pPr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Przebieg lekcji:</w:t>
      </w:r>
    </w:p>
    <w:p w:rsidR="004B245D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>1. Obejrzyj film, z którego dowiesz się jak  dzielimy ułamki dziesiętne przez 10, 100, 1000 ….  Przekonasz się, że  to sposób bardzo podobny do mnożenia.</w:t>
      </w:r>
    </w:p>
    <w:p w:rsidR="00532561" w:rsidRPr="00532561" w:rsidRDefault="005733D1" w:rsidP="004B245D">
      <w:pPr>
        <w:rPr>
          <w:color w:val="0000FF" w:themeColor="hyperlink"/>
          <w:sz w:val="28"/>
          <w:szCs w:val="28"/>
          <w:u w:val="single"/>
        </w:rPr>
      </w:pPr>
      <w:hyperlink r:id="rId4" w:history="1">
        <w:r w:rsidR="004B245D" w:rsidRPr="002A20C0">
          <w:rPr>
            <w:rStyle w:val="Hipercze"/>
            <w:sz w:val="28"/>
            <w:szCs w:val="28"/>
          </w:rPr>
          <w:t>https://www.youtube.com/watch?v=dyqYW3NS2Hw&amp;feature=youtu.be</w:t>
        </w:r>
      </w:hyperlink>
      <w:bookmarkStart w:id="0" w:name="_GoBack"/>
      <w:bookmarkEnd w:id="0"/>
    </w:p>
    <w:p w:rsidR="004B245D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>2. Teraz wykonaj w ćwiczeniach zadania ze strony 78 .</w:t>
      </w:r>
    </w:p>
    <w:p w:rsidR="004B245D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>3. Jeśli sprawnie Ci poszło i chcesz więcej poćwiczyć to wykonaj w zeszycie</w:t>
      </w:r>
      <w:r w:rsidR="005E14EA">
        <w:rPr>
          <w:sz w:val="28"/>
          <w:szCs w:val="28"/>
        </w:rPr>
        <w:t xml:space="preserve"> zadania z podręcznika:  str.157 zad. 1 i 2 ( dla chętnych! ).</w:t>
      </w:r>
    </w:p>
    <w:p w:rsidR="004B245D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 xml:space="preserve">4. Odeślij do mnie czytelne zdjęcia swojej pracy.  </w:t>
      </w:r>
    </w:p>
    <w:p w:rsidR="004B245D" w:rsidRDefault="004B245D" w:rsidP="004B245D">
      <w:pPr>
        <w:rPr>
          <w:sz w:val="28"/>
          <w:szCs w:val="28"/>
        </w:rPr>
      </w:pPr>
    </w:p>
    <w:p w:rsidR="004B245D" w:rsidRDefault="004B245D" w:rsidP="004B245D">
      <w:pPr>
        <w:rPr>
          <w:sz w:val="28"/>
          <w:szCs w:val="28"/>
        </w:rPr>
      </w:pPr>
      <w:r>
        <w:rPr>
          <w:sz w:val="28"/>
          <w:szCs w:val="28"/>
        </w:rPr>
        <w:t xml:space="preserve">Podczas lekcji będę do dyspozycji pod znanym Wam adresem mailowym </w:t>
      </w:r>
      <w:hyperlink r:id="rId5" w:history="1">
        <w:r>
          <w:rPr>
            <w:rStyle w:val="Hipercze"/>
            <w:sz w:val="28"/>
            <w:szCs w:val="28"/>
          </w:rPr>
          <w:t>mat.ewaz@wp.pl</w:t>
        </w:r>
      </w:hyperlink>
      <w:r>
        <w:rPr>
          <w:sz w:val="28"/>
          <w:szCs w:val="28"/>
        </w:rPr>
        <w:t xml:space="preserve"> . Jeśli będziecie mieli jakieś pytania to piszcie, na pewno odpowiem.</w:t>
      </w:r>
    </w:p>
    <w:p w:rsidR="00A17CA6" w:rsidRDefault="00A17CA6"/>
    <w:sectPr w:rsidR="00A17CA6" w:rsidSect="0057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45D"/>
    <w:rsid w:val="00227125"/>
    <w:rsid w:val="004B245D"/>
    <w:rsid w:val="00532561"/>
    <w:rsid w:val="005733D1"/>
    <w:rsid w:val="005E14EA"/>
    <w:rsid w:val="00A1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.ewaz@wp.pl" TargetMode="External"/><Relationship Id="rId4" Type="http://schemas.openxmlformats.org/officeDocument/2006/relationships/hyperlink" Target="https://www.youtube.com/watch?v=dyqYW3NS2Hw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skaut</cp:lastModifiedBy>
  <cp:revision>2</cp:revision>
  <dcterms:created xsi:type="dcterms:W3CDTF">2020-04-01T17:31:00Z</dcterms:created>
  <dcterms:modified xsi:type="dcterms:W3CDTF">2020-04-01T17:31:00Z</dcterms:modified>
</cp:coreProperties>
</file>