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C3" w:rsidRDefault="00AA1DC3" w:rsidP="008D1F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odczytania poczty elektronicznej. Znajdują się tam wskazówki do</w:t>
      </w:r>
      <w:r w:rsidR="00570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2EA">
        <w:rPr>
          <w:rFonts w:ascii="Times New Roman" w:hAnsi="Times New Roman" w:cs="Times New Roman"/>
          <w:b/>
          <w:bCs/>
          <w:sz w:val="24"/>
          <w:szCs w:val="24"/>
        </w:rPr>
        <w:t>lekcji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05A6" w:rsidRPr="005D5A5D" w:rsidRDefault="003905A6" w:rsidP="003905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A5D">
        <w:rPr>
          <w:rFonts w:ascii="Times New Roman" w:hAnsi="Times New Roman" w:cs="Times New Roman"/>
          <w:b/>
          <w:bCs/>
          <w:sz w:val="24"/>
          <w:szCs w:val="24"/>
        </w:rPr>
        <w:t>Klasa 8 - 26.03.2020</w:t>
      </w:r>
    </w:p>
    <w:p w:rsidR="008D1FCE" w:rsidRDefault="008D1FCE" w:rsidP="008D1F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Die1.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Stunde</w:t>
      </w:r>
      <w:proofErr w:type="spellEnd"/>
    </w:p>
    <w:p w:rsidR="003905A6" w:rsidRPr="005D5A5D" w:rsidRDefault="003905A6" w:rsidP="003905A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F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Temat: </w:t>
      </w:r>
      <w:proofErr w:type="spellStart"/>
      <w:r w:rsidRPr="008D1FCE">
        <w:rPr>
          <w:rFonts w:ascii="Times New Roman" w:hAnsi="Times New Roman" w:cs="Times New Roman"/>
          <w:b/>
          <w:bCs/>
          <w:sz w:val="24"/>
          <w:szCs w:val="24"/>
          <w:u w:val="single"/>
        </w:rPr>
        <w:t>Modalverben</w:t>
      </w:r>
      <w:proofErr w:type="spellEnd"/>
      <w:r w:rsidRPr="008D1FCE">
        <w:rPr>
          <w:rFonts w:ascii="Times New Roman" w:hAnsi="Times New Roman" w:cs="Times New Roman"/>
          <w:b/>
          <w:bCs/>
          <w:sz w:val="24"/>
          <w:szCs w:val="24"/>
          <w:u w:val="single"/>
        </w:rPr>
        <w:t>- czasowniki modalne.</w:t>
      </w:r>
      <w:r w:rsidRPr="005D5A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5A5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Cele lekcji:</w:t>
      </w:r>
      <w:r w:rsidRPr="005D5A5D">
        <w:rPr>
          <w:rFonts w:ascii="Times New Roman" w:hAnsi="Times New Roman" w:cs="Times New Roman"/>
          <w:sz w:val="24"/>
          <w:szCs w:val="24"/>
        </w:rPr>
        <w:br/>
      </w:r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>Uczeń...</w:t>
      </w:r>
      <w:r w:rsidRPr="005D5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718" w:rsidRPr="005D5A5D" w:rsidRDefault="003905A6" w:rsidP="003905A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A5D">
        <w:rPr>
          <w:rFonts w:ascii="Times New Roman" w:hAnsi="Times New Roman" w:cs="Times New Roman"/>
          <w:sz w:val="24"/>
          <w:szCs w:val="24"/>
          <w:shd w:val="clear" w:color="auto" w:fill="FFFFFF"/>
        </w:rPr>
        <w:t>- potrafi</w:t>
      </w:r>
      <w:r w:rsidR="000B0718" w:rsidRPr="005D5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wymienić czasowniki modalne, podać ich znaczenie oraz je odmienić</w:t>
      </w:r>
      <w:r w:rsidRPr="005D5A5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D5A5D">
        <w:rPr>
          <w:rFonts w:ascii="Times New Roman" w:hAnsi="Times New Roman" w:cs="Times New Roman"/>
          <w:sz w:val="24"/>
          <w:szCs w:val="24"/>
        </w:rPr>
        <w:br/>
      </w:r>
      <w:r w:rsidRPr="005D5A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potrafi tworzyć zdania </w:t>
      </w:r>
      <w:r w:rsidR="000B0718" w:rsidRPr="005D5A5D">
        <w:rPr>
          <w:rFonts w:ascii="Times New Roman" w:hAnsi="Times New Roman" w:cs="Times New Roman"/>
          <w:sz w:val="24"/>
          <w:szCs w:val="24"/>
          <w:shd w:val="clear" w:color="auto" w:fill="FFFFFF"/>
        </w:rPr>
        <w:t>z czasownikami modalnymi,</w:t>
      </w:r>
    </w:p>
    <w:p w:rsidR="000B0718" w:rsidRPr="005D5A5D" w:rsidRDefault="000B0718" w:rsidP="000B0718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</w:pPr>
      <w:r w:rsidRPr="005D5A5D">
        <w:rPr>
          <w:rFonts w:ascii="Times New Roman" w:hAnsi="Times New Roman" w:cs="Times New Roman"/>
          <w:sz w:val="24"/>
          <w:szCs w:val="24"/>
          <w:shd w:val="clear" w:color="auto" w:fill="FFFFFF"/>
        </w:rPr>
        <w:t>- potrafi wybrać odpowiedni czasownik modalny do konkretnej sytuacji.</w:t>
      </w:r>
      <w:r w:rsidR="003905A6" w:rsidRPr="005D5A5D">
        <w:rPr>
          <w:rFonts w:ascii="Times New Roman" w:hAnsi="Times New Roman" w:cs="Times New Roman"/>
          <w:sz w:val="24"/>
          <w:szCs w:val="24"/>
        </w:rPr>
        <w:br/>
      </w:r>
    </w:p>
    <w:p w:rsidR="003905A6" w:rsidRPr="005D5A5D" w:rsidRDefault="003905A6" w:rsidP="000B071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5A5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Przebieg lekcji:</w:t>
      </w:r>
      <w:r w:rsidRPr="005D5A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D5A5D">
        <w:rPr>
          <w:rFonts w:ascii="Times New Roman" w:hAnsi="Times New Roman" w:cs="Times New Roman"/>
          <w:sz w:val="24"/>
          <w:szCs w:val="24"/>
        </w:rPr>
        <w:br/>
      </w:r>
      <w:r w:rsidRPr="005D5A5D">
        <w:rPr>
          <w:rFonts w:ascii="Times New Roman" w:hAnsi="Times New Roman" w:cs="Times New Roman"/>
          <w:b/>
          <w:bCs/>
          <w:sz w:val="24"/>
          <w:szCs w:val="24"/>
          <w:shd w:val="clear" w:color="auto" w:fill="F5F5F5"/>
        </w:rPr>
        <w:t>1. Rozgrzewka językowa:</w:t>
      </w:r>
    </w:p>
    <w:p w:rsidR="000B0718" w:rsidRPr="005D5A5D" w:rsidRDefault="000B0718" w:rsidP="003905A6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>Czy znasz czasowniki modalne w języku angielskim?</w:t>
      </w:r>
    </w:p>
    <w:p w:rsidR="000B0718" w:rsidRPr="005D5A5D" w:rsidRDefault="000B0718" w:rsidP="003905A6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Na pewno znasz takie czasowniki jak: </w:t>
      </w:r>
      <w:proofErr w:type="spellStart"/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>should</w:t>
      </w:r>
      <w:proofErr w:type="spellEnd"/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>/</w:t>
      </w:r>
      <w:r w:rsidR="005D5A5D"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>can</w:t>
      </w:r>
      <w:proofErr w:type="spellEnd"/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/ </w:t>
      </w:r>
      <w:proofErr w:type="spellStart"/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>must</w:t>
      </w:r>
      <w:proofErr w:type="spellEnd"/>
      <w:r w:rsidRPr="005D5A5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3905A6" w:rsidRPr="005D5A5D" w:rsidRDefault="000B0718" w:rsidP="003905A6">
      <w:pPr>
        <w:rPr>
          <w:rFonts w:ascii="Times New Roman" w:hAnsi="Times New Roman" w:cs="Times New Roman"/>
          <w:sz w:val="24"/>
          <w:szCs w:val="24"/>
        </w:rPr>
      </w:pPr>
      <w:r w:rsidRPr="005D5A5D">
        <w:rPr>
          <w:rFonts w:ascii="Times New Roman" w:hAnsi="Times New Roman" w:cs="Times New Roman"/>
          <w:b/>
          <w:bCs/>
          <w:sz w:val="24"/>
          <w:szCs w:val="24"/>
        </w:rPr>
        <w:t>Obejrzyj film, następnie</w:t>
      </w:r>
      <w:r w:rsidR="00AA1DC3">
        <w:rPr>
          <w:rFonts w:ascii="Times New Roman" w:hAnsi="Times New Roman" w:cs="Times New Roman"/>
          <w:b/>
          <w:bCs/>
          <w:sz w:val="24"/>
          <w:szCs w:val="24"/>
        </w:rPr>
        <w:t xml:space="preserve"> na jego podstawie</w:t>
      </w:r>
      <w:r w:rsidRPr="005D5A5D">
        <w:rPr>
          <w:rFonts w:ascii="Times New Roman" w:hAnsi="Times New Roman" w:cs="Times New Roman"/>
          <w:b/>
          <w:bCs/>
          <w:sz w:val="24"/>
          <w:szCs w:val="24"/>
        </w:rPr>
        <w:t xml:space="preserve"> uzupełnij tabelkę i zrób zadanie poniżej.</w:t>
      </w:r>
      <w:r w:rsidRPr="005D5A5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D5A5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https://www.youtube.com/watch?v=K4WjXz8M7jg</w:t>
        </w:r>
      </w:hyperlink>
    </w:p>
    <w:tbl>
      <w:tblPr>
        <w:tblStyle w:val="Tabela-Siatka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B0718" w:rsidRPr="005D5A5D" w:rsidTr="000B0718"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mögen</w:t>
            </w:r>
            <w:proofErr w:type="spellEnd"/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</w:p>
        </w:tc>
      </w:tr>
      <w:tr w:rsidR="000B0718" w:rsidRPr="005D5A5D" w:rsidTr="000B0718">
        <w:tc>
          <w:tcPr>
            <w:tcW w:w="1294" w:type="dxa"/>
          </w:tcPr>
          <w:p w:rsidR="000B071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18" w:rsidRPr="005D5A5D" w:rsidTr="000B0718">
        <w:tc>
          <w:tcPr>
            <w:tcW w:w="1294" w:type="dxa"/>
          </w:tcPr>
          <w:p w:rsidR="000B071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18" w:rsidRPr="005D5A5D" w:rsidTr="000B0718">
        <w:tc>
          <w:tcPr>
            <w:tcW w:w="1294" w:type="dxa"/>
          </w:tcPr>
          <w:p w:rsidR="000B071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er/sie/es</w:t>
            </w: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18" w:rsidRPr="005D5A5D" w:rsidTr="000B0718">
        <w:tc>
          <w:tcPr>
            <w:tcW w:w="1294" w:type="dxa"/>
          </w:tcPr>
          <w:p w:rsidR="000B071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18" w:rsidRPr="005D5A5D" w:rsidTr="000B0718">
        <w:tc>
          <w:tcPr>
            <w:tcW w:w="1294" w:type="dxa"/>
          </w:tcPr>
          <w:p w:rsidR="000B071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18" w:rsidRPr="005D5A5D" w:rsidTr="000B0718">
        <w:tc>
          <w:tcPr>
            <w:tcW w:w="1294" w:type="dxa"/>
          </w:tcPr>
          <w:p w:rsidR="000B071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sie/Sie</w:t>
            </w: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0B0718" w:rsidRPr="005D5A5D" w:rsidRDefault="000B071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718" w:rsidRPr="00DB5E07" w:rsidRDefault="000B0718" w:rsidP="003905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1DD8" w:rsidRPr="00DB5E07" w:rsidRDefault="00D81DD8" w:rsidP="003905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5E07">
        <w:rPr>
          <w:rFonts w:ascii="Times New Roman" w:hAnsi="Times New Roman" w:cs="Times New Roman"/>
          <w:b/>
          <w:bCs/>
          <w:sz w:val="24"/>
          <w:szCs w:val="24"/>
        </w:rPr>
        <w:t>Podaj znaczenie czasowników modalnych oraz po dwa zdania do każdego czasownika modalnego.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81DD8" w:rsidRPr="005D5A5D" w:rsidTr="00D81DD8">
        <w:tc>
          <w:tcPr>
            <w:tcW w:w="9062" w:type="dxa"/>
          </w:tcPr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können</w:t>
            </w:r>
            <w:proofErr w:type="spellEnd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- …………….</w:t>
            </w:r>
          </w:p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8" w:rsidRPr="005D5A5D" w:rsidTr="00D81DD8">
        <w:tc>
          <w:tcPr>
            <w:tcW w:w="9062" w:type="dxa"/>
          </w:tcPr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müssen</w:t>
            </w:r>
            <w:proofErr w:type="spellEnd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-……………</w:t>
            </w:r>
          </w:p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8" w:rsidRPr="005D5A5D" w:rsidTr="00D81DD8">
        <w:tc>
          <w:tcPr>
            <w:tcW w:w="9062" w:type="dxa"/>
          </w:tcPr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mögen</w:t>
            </w:r>
            <w:proofErr w:type="spellEnd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- ……………</w:t>
            </w:r>
          </w:p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8" w:rsidRPr="005D5A5D" w:rsidRDefault="00D81DD8" w:rsidP="00390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8" w:rsidRPr="005D5A5D" w:rsidTr="00D81DD8">
        <w:tc>
          <w:tcPr>
            <w:tcW w:w="9062" w:type="dxa"/>
          </w:tcPr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dürfen</w:t>
            </w:r>
            <w:proofErr w:type="spellEnd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-…………….</w:t>
            </w:r>
          </w:p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8" w:rsidRPr="005D5A5D" w:rsidTr="00D81DD8">
        <w:tc>
          <w:tcPr>
            <w:tcW w:w="9062" w:type="dxa"/>
          </w:tcPr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sollen</w:t>
            </w:r>
            <w:proofErr w:type="spellEnd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-…………….</w:t>
            </w:r>
          </w:p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D8" w:rsidRPr="005D5A5D" w:rsidTr="00D81DD8">
        <w:tc>
          <w:tcPr>
            <w:tcW w:w="9062" w:type="dxa"/>
          </w:tcPr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wollen</w:t>
            </w:r>
            <w:proofErr w:type="spellEnd"/>
            <w:r w:rsidRPr="005D5A5D">
              <w:rPr>
                <w:rFonts w:ascii="Times New Roman" w:hAnsi="Times New Roman" w:cs="Times New Roman"/>
                <w:sz w:val="24"/>
                <w:szCs w:val="24"/>
              </w:rPr>
              <w:t>-…………….</w:t>
            </w:r>
          </w:p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8" w:rsidRPr="005D5A5D" w:rsidRDefault="00D81DD8" w:rsidP="00D81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5A6" w:rsidRPr="005D5A5D" w:rsidRDefault="003905A6" w:rsidP="003905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A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Spróbuj odpowiedzieć na pytanie, </w:t>
      </w:r>
      <w:r w:rsidR="00D81DD8" w:rsidRPr="005D5A5D">
        <w:rPr>
          <w:rFonts w:ascii="Times New Roman" w:hAnsi="Times New Roman" w:cs="Times New Roman"/>
          <w:b/>
          <w:bCs/>
          <w:sz w:val="24"/>
          <w:szCs w:val="24"/>
        </w:rPr>
        <w:t>co dzieje się z drugim czasownikiem w zdaniu?</w:t>
      </w:r>
    </w:p>
    <w:p w:rsidR="00D81DD8" w:rsidRPr="00DB5E07" w:rsidRDefault="00D81DD8" w:rsidP="003905A6">
      <w:pPr>
        <w:rPr>
          <w:rFonts w:ascii="Times New Roman" w:hAnsi="Times New Roman" w:cs="Times New Roman"/>
          <w:sz w:val="24"/>
          <w:szCs w:val="24"/>
        </w:rPr>
      </w:pPr>
      <w:r w:rsidRPr="00DB5E07">
        <w:rPr>
          <w:rFonts w:ascii="Times New Roman" w:hAnsi="Times New Roman" w:cs="Times New Roman"/>
          <w:b/>
          <w:bCs/>
          <w:sz w:val="24"/>
          <w:szCs w:val="24"/>
        </w:rPr>
        <w:t>Przykład:</w:t>
      </w:r>
      <w:r w:rsidRPr="00DB5E07">
        <w:rPr>
          <w:rFonts w:ascii="Times New Roman" w:hAnsi="Times New Roman" w:cs="Times New Roman"/>
          <w:sz w:val="24"/>
          <w:szCs w:val="24"/>
        </w:rPr>
        <w:t xml:space="preserve"> Ich </w:t>
      </w:r>
      <w:r w:rsidRPr="00DB5E07">
        <w:rPr>
          <w:rFonts w:ascii="Times New Roman" w:hAnsi="Times New Roman" w:cs="Times New Roman"/>
          <w:sz w:val="24"/>
          <w:szCs w:val="24"/>
          <w:highlight w:val="red"/>
        </w:rPr>
        <w:t>kann</w:t>
      </w:r>
      <w:r w:rsidRPr="00DB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E07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Pr="00DB5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E07">
        <w:rPr>
          <w:rFonts w:ascii="Times New Roman" w:hAnsi="Times New Roman" w:cs="Times New Roman"/>
          <w:sz w:val="24"/>
          <w:szCs w:val="24"/>
          <w:highlight w:val="red"/>
        </w:rPr>
        <w:t>schwimmen</w:t>
      </w:r>
      <w:proofErr w:type="spellEnd"/>
      <w:r w:rsidRPr="00DB5E07">
        <w:rPr>
          <w:rFonts w:ascii="Times New Roman" w:hAnsi="Times New Roman" w:cs="Times New Roman"/>
          <w:sz w:val="24"/>
          <w:szCs w:val="24"/>
        </w:rPr>
        <w:t>.</w:t>
      </w:r>
    </w:p>
    <w:p w:rsidR="00D81DD8" w:rsidRPr="00DB5E07" w:rsidRDefault="00D81DD8" w:rsidP="003905A6">
      <w:pPr>
        <w:rPr>
          <w:rFonts w:ascii="Times New Roman" w:hAnsi="Times New Roman" w:cs="Times New Roman"/>
          <w:sz w:val="24"/>
          <w:szCs w:val="24"/>
        </w:rPr>
      </w:pPr>
      <w:r w:rsidRPr="00DB5E07">
        <w:rPr>
          <w:rFonts w:ascii="Times New Roman" w:hAnsi="Times New Roman" w:cs="Times New Roman"/>
          <w:sz w:val="24"/>
          <w:szCs w:val="24"/>
        </w:rPr>
        <w:t>Otóż czasownik modalny znajduje się przy podmiocie (kann), a ten drugi (</w:t>
      </w:r>
      <w:proofErr w:type="spellStart"/>
      <w:r w:rsidRPr="00DB5E07">
        <w:rPr>
          <w:rFonts w:ascii="Times New Roman" w:hAnsi="Times New Roman" w:cs="Times New Roman"/>
          <w:sz w:val="24"/>
          <w:szCs w:val="24"/>
        </w:rPr>
        <w:t>schwimmen</w:t>
      </w:r>
      <w:proofErr w:type="spellEnd"/>
      <w:r w:rsidRPr="00DB5E07">
        <w:rPr>
          <w:rFonts w:ascii="Times New Roman" w:hAnsi="Times New Roman" w:cs="Times New Roman"/>
          <w:sz w:val="24"/>
          <w:szCs w:val="24"/>
        </w:rPr>
        <w:t>) na samym końcu zdania.</w:t>
      </w:r>
    </w:p>
    <w:tbl>
      <w:tblPr>
        <w:tblW w:w="73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6"/>
        <w:gridCol w:w="245"/>
        <w:gridCol w:w="305"/>
        <w:gridCol w:w="385"/>
      </w:tblGrid>
      <w:tr w:rsidR="003905A6" w:rsidRPr="005D5A5D" w:rsidTr="002471B1">
        <w:tc>
          <w:tcPr>
            <w:tcW w:w="4366" w:type="pct"/>
            <w:shd w:val="clear" w:color="auto" w:fill="FFFFFF"/>
            <w:vAlign w:val="center"/>
            <w:hideMark/>
          </w:tcPr>
          <w:p w:rsidR="003905A6" w:rsidRPr="005D5A5D" w:rsidRDefault="003905A6" w:rsidP="002471B1">
            <w:pPr>
              <w:spacing w:after="150" w:line="4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6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05A6" w:rsidRPr="005D5A5D" w:rsidRDefault="003905A6" w:rsidP="0024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05A6" w:rsidRPr="005D5A5D" w:rsidRDefault="003905A6" w:rsidP="0024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pct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905A6" w:rsidRPr="005D5A5D" w:rsidRDefault="003905A6" w:rsidP="0024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905A6" w:rsidRPr="005D5A5D" w:rsidRDefault="003905A6" w:rsidP="003905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214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08"/>
        <w:gridCol w:w="6"/>
      </w:tblGrid>
      <w:tr w:rsidR="003905A6" w:rsidRPr="005D5A5D" w:rsidTr="003905A6">
        <w:trPr>
          <w:trHeight w:val="4395"/>
        </w:trPr>
        <w:tc>
          <w:tcPr>
            <w:tcW w:w="9208" w:type="dxa"/>
            <w:shd w:val="clear" w:color="auto" w:fill="FFFFFF"/>
            <w:hideMark/>
          </w:tcPr>
          <w:p w:rsidR="003905A6" w:rsidRPr="005D5A5D" w:rsidRDefault="003905A6" w:rsidP="002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 Poznałeś już pewne zasady</w:t>
            </w:r>
            <w:r w:rsidR="00D81DD8" w:rsidRPr="005D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spróbuj się </w:t>
            </w:r>
            <w:proofErr w:type="spellStart"/>
            <w:r w:rsidR="00D81DD8" w:rsidRPr="005D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online</w:t>
            </w:r>
            <w:proofErr w:type="spellEnd"/>
            <w:r w:rsidR="00D81DD8" w:rsidRPr="005D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D81DD8" w:rsidRDefault="002B6E38" w:rsidP="00247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1DD8" w:rsidRPr="005D5A5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https://jezykniemiecki.org/cwiczenia/czasowniki/modalne/</w:t>
              </w:r>
            </w:hyperlink>
            <w:r w:rsidR="00D81DD8" w:rsidRPr="005D5A5D">
              <w:rPr>
                <w:rFonts w:ascii="Times New Roman" w:hAnsi="Times New Roman" w:cs="Times New Roman"/>
                <w:sz w:val="24"/>
                <w:szCs w:val="24"/>
              </w:rPr>
              <w:t xml:space="preserve"> -ćwiczenia gramatyczne</w:t>
            </w:r>
            <w:r w:rsidR="00DB5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E07" w:rsidRPr="00DB5E07" w:rsidRDefault="00DB5E07" w:rsidP="00247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5E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 o odmianie czasownika modalnego.</w:t>
            </w:r>
          </w:p>
          <w:p w:rsidR="003905A6" w:rsidRPr="005D5A5D" w:rsidRDefault="003905A6" w:rsidP="00247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3905A6" w:rsidRPr="005D5A5D" w:rsidRDefault="003905A6" w:rsidP="002471B1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5D5A5D">
              <w:rPr>
                <w:b/>
                <w:bCs/>
              </w:rPr>
              <w:t xml:space="preserve">4. </w:t>
            </w:r>
            <w:r w:rsidR="00DB5E07">
              <w:rPr>
                <w:b/>
                <w:bCs/>
              </w:rPr>
              <w:t>Wstaw czasownik modalny w odpowiedniej formie.</w:t>
            </w:r>
          </w:p>
          <w:p w:rsidR="00DB5E07" w:rsidRDefault="005D5A5D" w:rsidP="00DB5E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DB5E07">
              <w:rPr>
                <w:color w:val="000000"/>
                <w:shd w:val="clear" w:color="auto" w:fill="F5F5F5"/>
              </w:rPr>
              <w:t xml:space="preserve">Anton ..............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gut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Schlagzeug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spielen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können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Die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Tür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ist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auf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Ihr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schon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rein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.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dürfen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</w:p>
          <w:p w:rsidR="00DB5E07" w:rsidRDefault="005D5A5D" w:rsidP="00DB5E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5F5F5"/>
              </w:rPr>
            </w:pPr>
            <w:r w:rsidRPr="00DB5E07">
              <w:rPr>
                <w:color w:val="000000"/>
                <w:shd w:val="clear" w:color="auto" w:fill="F5F5F5"/>
              </w:rPr>
              <w:t xml:space="preserve">Wir..............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heute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Nachmittag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Deutsch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lernen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.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müssen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Warum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............ ich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dir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helfen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?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sollen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  <w:r w:rsidRPr="00DB5E07">
              <w:rPr>
                <w:color w:val="000000"/>
                <w:shd w:val="clear" w:color="auto" w:fill="F5F5F5"/>
              </w:rPr>
              <w:t xml:space="preserve">Wer 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noch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ein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Stück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Pizza?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wollen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  <w:r w:rsidRPr="00DB5E07">
              <w:rPr>
                <w:color w:val="000000"/>
                <w:shd w:val="clear" w:color="auto" w:fill="F5F5F5"/>
              </w:rPr>
              <w:t xml:space="preserve">..............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du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Krimis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? Ich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nicht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.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mögen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="003905A6" w:rsidRPr="00DB5E07">
              <w:rPr>
                <w:color w:val="000000"/>
              </w:rPr>
              <w:br/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Meine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Tochter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ist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erst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5,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aber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sie ...............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schon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lesen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.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können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  <w:r w:rsidRPr="00DB5E07">
              <w:rPr>
                <w:color w:val="000000"/>
                <w:shd w:val="clear" w:color="auto" w:fill="F5F5F5"/>
              </w:rPr>
              <w:t xml:space="preserve">............. ich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noch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ein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Stück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Torte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haben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?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dürfen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</w:p>
          <w:p w:rsidR="005D5A5D" w:rsidRPr="00DB5E07" w:rsidRDefault="005D5A5D" w:rsidP="00DB5E07">
            <w:pPr>
              <w:pStyle w:val="NormalnyWeb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B5E07">
              <w:rPr>
                <w:color w:val="000000"/>
                <w:shd w:val="clear" w:color="auto" w:fill="F5F5F5"/>
              </w:rPr>
              <w:t>Morgen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du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früh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aufstehen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.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müssen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Warum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die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Schüler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den Test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schreiben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?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sollen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  <w:r w:rsidRPr="00DB5E07">
              <w:rPr>
                <w:color w:val="000000"/>
                <w:shd w:val="clear" w:color="auto" w:fill="F5F5F5"/>
              </w:rPr>
              <w:t xml:space="preserve">.............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ihr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heute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in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 xml:space="preserve"> den Zoo 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gehen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? (</w:t>
            </w:r>
            <w:proofErr w:type="spellStart"/>
            <w:r w:rsidRPr="00DB5E07">
              <w:rPr>
                <w:color w:val="000000"/>
                <w:shd w:val="clear" w:color="auto" w:fill="F5F5F5"/>
              </w:rPr>
              <w:t>wollen</w:t>
            </w:r>
            <w:proofErr w:type="spellEnd"/>
            <w:r w:rsidRPr="00DB5E07">
              <w:rPr>
                <w:color w:val="000000"/>
                <w:shd w:val="clear" w:color="auto" w:fill="F5F5F5"/>
              </w:rPr>
              <w:t>)</w:t>
            </w:r>
            <w:r w:rsidRPr="00DB5E07">
              <w:rPr>
                <w:color w:val="000000"/>
              </w:rPr>
              <w:br/>
            </w:r>
          </w:p>
          <w:p w:rsidR="00DB5E07" w:rsidRPr="005D5A5D" w:rsidRDefault="003905A6" w:rsidP="00DB5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D5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</w:t>
            </w:r>
            <w:r w:rsidR="00DB5E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Ułóż zdania z podanych wyrazów.</w:t>
            </w:r>
          </w:p>
          <w:p w:rsidR="00DB5E07" w:rsidRDefault="005D5A5D" w:rsidP="003905A6">
            <w:pPr>
              <w:tabs>
                <w:tab w:val="left" w:pos="2533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1. wir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heute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müssen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ins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Einkaufszentrum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gehen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B5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 </w:t>
            </w:r>
            <w:proofErr w:type="spellStart"/>
            <w:r w:rsidR="006F7448" w:rsidRPr="006F74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müssen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heute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Einkaufszentrum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448" w:rsidRPr="006F744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gehen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-zdanie oznajmujące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2.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ihr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noch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bei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mir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möchten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bleiben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- ?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6F7448" w:rsidRPr="006F744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Möchtet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ihr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noch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mir </w:t>
            </w:r>
            <w:proofErr w:type="spellStart"/>
            <w:r w:rsidR="006F7448" w:rsidRPr="006F7448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bleiben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-zdanie pytające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3.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du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mir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können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nicht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helfen</w:t>
            </w:r>
            <w:proofErr w:type="spellEnd"/>
          </w:p>
          <w:p w:rsidR="003905A6" w:rsidRPr="005D5A5D" w:rsidRDefault="005D5A5D" w:rsidP="003905A6">
            <w:pPr>
              <w:tabs>
                <w:tab w:val="left" w:pos="2533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4. ich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mehr</w:t>
            </w:r>
            <w:proofErr w:type="spellEnd"/>
            <w:r w:rsidR="006F7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-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lernen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sollen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B5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5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das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Mädchen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Klavier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spielen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wunderbar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können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B5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6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dürfen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ich – mit Anna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ins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Kino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gehen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- ?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B5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7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. ich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mein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Zimmer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müssen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aufräumen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B5E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8</w:t>
            </w:r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.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du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mich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sehen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-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wollen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nicht</w:t>
            </w:r>
            <w:proofErr w:type="spellEnd"/>
            <w:r w:rsidRPr="005D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3905A6" w:rsidRPr="005D5A5D" w:rsidRDefault="003905A6" w:rsidP="002471B1">
            <w:pPr>
              <w:pStyle w:val="NormalnyWeb"/>
              <w:spacing w:before="0" w:beforeAutospacing="0" w:after="0" w:afterAutospacing="0"/>
              <w:jc w:val="both"/>
            </w:pPr>
          </w:p>
        </w:tc>
      </w:tr>
    </w:tbl>
    <w:p w:rsidR="003905A6" w:rsidRPr="005D5A5D" w:rsidRDefault="003905A6" w:rsidP="003905A6">
      <w:pPr>
        <w:rPr>
          <w:rFonts w:ascii="Times New Roman" w:hAnsi="Times New Roman" w:cs="Times New Roman"/>
          <w:sz w:val="24"/>
          <w:szCs w:val="24"/>
        </w:rPr>
      </w:pPr>
    </w:p>
    <w:p w:rsidR="006F7448" w:rsidRDefault="003905A6" w:rsidP="005D5A5D">
      <w:pPr>
        <w:pStyle w:val="NormalnyWeb"/>
        <w:spacing w:before="0" w:beforeAutospacing="0" w:after="150" w:afterAutospacing="0"/>
        <w:rPr>
          <w:b/>
          <w:bCs/>
        </w:rPr>
      </w:pPr>
      <w:r w:rsidRPr="005D5A5D">
        <w:rPr>
          <w:b/>
          <w:bCs/>
        </w:rPr>
        <w:t xml:space="preserve">6. </w:t>
      </w:r>
      <w:r w:rsidR="005D5A5D" w:rsidRPr="005D5A5D">
        <w:rPr>
          <w:b/>
          <w:bCs/>
        </w:rPr>
        <w:t>Zadanie domowe. Podręcznik. Strona 72/ zad.</w:t>
      </w:r>
      <w:r w:rsidR="00FD7B45">
        <w:rPr>
          <w:b/>
          <w:bCs/>
        </w:rPr>
        <w:t xml:space="preserve"> </w:t>
      </w:r>
      <w:r w:rsidR="005D5A5D" w:rsidRPr="005D5A5D">
        <w:rPr>
          <w:b/>
          <w:bCs/>
        </w:rPr>
        <w:t>1/2/4.                                                                                      Uwaga!!! Nie przepisuj całych zdań</w:t>
      </w:r>
      <w:r w:rsidR="006232EA">
        <w:rPr>
          <w:b/>
          <w:bCs/>
        </w:rPr>
        <w:t xml:space="preserve"> do zeszytu</w:t>
      </w:r>
      <w:r w:rsidR="005D5A5D" w:rsidRPr="005D5A5D">
        <w:rPr>
          <w:b/>
          <w:bCs/>
        </w:rPr>
        <w:t xml:space="preserve">. Tylko brakujący wyraz.  </w:t>
      </w:r>
    </w:p>
    <w:p w:rsidR="00480C7F" w:rsidRPr="00AA1DC3" w:rsidRDefault="003905A6" w:rsidP="00AA1DC3">
      <w:pPr>
        <w:pStyle w:val="NormalnyWeb"/>
        <w:spacing w:before="0" w:beforeAutospacing="0" w:after="150" w:afterAutospacing="0"/>
        <w:jc w:val="right"/>
        <w:rPr>
          <w:b/>
          <w:bCs/>
        </w:rPr>
      </w:pPr>
      <w:r w:rsidRPr="005D5A5D">
        <w:t>Powodzenia!!!</w:t>
      </w:r>
      <w:proofErr w:type="spellStart"/>
      <w:r w:rsidRPr="005D5A5D">
        <w:rPr>
          <w:rFonts w:ascii="Segoe UI Emoji" w:eastAsia="Segoe UI Emoji" w:hAnsi="Segoe UI Emoji" w:cs="Segoe UI Emoji"/>
        </w:rPr>
        <w:t>😊</w:t>
      </w:r>
      <w:proofErr w:type="spellEnd"/>
    </w:p>
    <w:sectPr w:rsidR="00480C7F" w:rsidRPr="00AA1DC3" w:rsidSect="002B6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88"/>
    <w:multiLevelType w:val="hybridMultilevel"/>
    <w:tmpl w:val="AA224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62571"/>
    <w:multiLevelType w:val="hybridMultilevel"/>
    <w:tmpl w:val="A1F8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E4073"/>
    <w:multiLevelType w:val="hybridMultilevel"/>
    <w:tmpl w:val="0D5AB4C0"/>
    <w:lvl w:ilvl="0" w:tplc="376C8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13F1"/>
    <w:rsid w:val="000B0718"/>
    <w:rsid w:val="002B6E38"/>
    <w:rsid w:val="003905A6"/>
    <w:rsid w:val="00480C7F"/>
    <w:rsid w:val="0057056E"/>
    <w:rsid w:val="005D5A5D"/>
    <w:rsid w:val="006232EA"/>
    <w:rsid w:val="006F7448"/>
    <w:rsid w:val="008D1FCE"/>
    <w:rsid w:val="009A1073"/>
    <w:rsid w:val="00AA1DC3"/>
    <w:rsid w:val="00D81DD8"/>
    <w:rsid w:val="00DB5E07"/>
    <w:rsid w:val="00EA13F1"/>
    <w:rsid w:val="00F51700"/>
    <w:rsid w:val="00FD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5A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517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9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905A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517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07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zykniemiecki.org/cwiczenia/czasowniki/modalne/" TargetMode="External"/><Relationship Id="rId5" Type="http://schemas.openxmlformats.org/officeDocument/2006/relationships/hyperlink" Target="https://www.youtube.com/watch?v=K4WjXz8M7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skaut</cp:lastModifiedBy>
  <cp:revision>2</cp:revision>
  <dcterms:created xsi:type="dcterms:W3CDTF">2020-03-25T19:26:00Z</dcterms:created>
  <dcterms:modified xsi:type="dcterms:W3CDTF">2020-03-25T19:26:00Z</dcterms:modified>
</cp:coreProperties>
</file>