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98" w:rsidRPr="009C1C21" w:rsidRDefault="00824C98" w:rsidP="009C1C21">
      <w:pPr>
        <w:jc w:val="right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25.03.2020</w:t>
      </w:r>
    </w:p>
    <w:p w:rsidR="00520681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TEMAT: </w:t>
      </w:r>
      <w:r w:rsidRPr="009C1C21">
        <w:rPr>
          <w:rFonts w:ascii="Times New Roman" w:hAnsi="Times New Roman" w:cs="Times New Roman"/>
          <w:sz w:val="28"/>
          <w:szCs w:val="28"/>
          <w:u w:val="single"/>
        </w:rPr>
        <w:t>Szkoła pisania – redagujemy list oficjalny.</w:t>
      </w:r>
    </w:p>
    <w:p w:rsidR="00824C98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98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Witajcie Kochani!</w:t>
      </w:r>
    </w:p>
    <w:p w:rsidR="00824C98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Przechodzimy do kolejnego etapu naszej pracy, a mianowicie teraz będziem</w:t>
      </w:r>
      <w:r w:rsidR="00655EE9">
        <w:rPr>
          <w:rFonts w:ascii="Times New Roman" w:hAnsi="Times New Roman" w:cs="Times New Roman"/>
          <w:sz w:val="28"/>
          <w:szCs w:val="28"/>
        </w:rPr>
        <w:t>y tworzyć, pisać list oficjalny; aby do tego przystąpić powinieneś:</w:t>
      </w:r>
    </w:p>
    <w:p w:rsidR="00FF1034" w:rsidRPr="00FF1034" w:rsidRDefault="00655EE9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Przypomnieć</w:t>
      </w:r>
      <w:r w:rsidR="00824C98" w:rsidRPr="009C1C21">
        <w:rPr>
          <w:rFonts w:ascii="Times New Roman" w:hAnsi="Times New Roman" w:cs="Times New Roman"/>
          <w:sz w:val="28"/>
          <w:szCs w:val="28"/>
        </w:rPr>
        <w:t xml:space="preserve"> sobie informacje z </w:t>
      </w:r>
      <w:r w:rsidR="00824C98" w:rsidRPr="009C1C21">
        <w:rPr>
          <w:rFonts w:ascii="Times New Roman" w:hAnsi="Times New Roman" w:cs="Times New Roman"/>
          <w:color w:val="FF0000"/>
          <w:sz w:val="28"/>
          <w:szCs w:val="28"/>
          <w:u w:val="single"/>
        </w:rPr>
        <w:t>wcześniejszych lekcji:</w:t>
      </w:r>
    </w:p>
    <w:p w:rsidR="00FF1034" w:rsidRPr="00FF1034" w:rsidRDefault="0021320C" w:rsidP="009C1C21">
      <w:pPr>
        <w:spacing w:line="256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-  </w:t>
      </w:r>
      <w:hyperlink r:id="rId5" w:history="1">
        <w:r w:rsidR="00FF1034" w:rsidRPr="009C1C2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https://epodreczniki.pl/a/list-oficjalny/DUaBmRCht</w:t>
        </w:r>
      </w:hyperlink>
    </w:p>
    <w:p w:rsidR="00FF1034" w:rsidRPr="00655EE9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 xml:space="preserve">- </w:t>
      </w:r>
      <w:r w:rsidR="00655EE9" w:rsidRPr="00655EE9">
        <w:rPr>
          <w:rFonts w:ascii="Times New Roman" w:hAnsi="Times New Roman" w:cs="Times New Roman"/>
          <w:sz w:val="28"/>
          <w:szCs w:val="28"/>
        </w:rPr>
        <w:t xml:space="preserve">Przypomnieć </w:t>
      </w:r>
      <w:r w:rsidRPr="00655EE9">
        <w:rPr>
          <w:rFonts w:ascii="Times New Roman" w:hAnsi="Times New Roman" w:cs="Times New Roman"/>
          <w:sz w:val="28"/>
          <w:szCs w:val="28"/>
        </w:rPr>
        <w:t>wiadomości  z własnych notatek z  zeszytu na temat listu oficjalnego oraz otwórz podręcznik str. 181(można się wzorować) i uzupełnij poniższą kartę pracy.</w:t>
      </w:r>
    </w:p>
    <w:p w:rsidR="0021320C" w:rsidRPr="00655EE9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 xml:space="preserve">Uzupełnioną kartę pracy proszę mi odesłać na email (tak jak do tej pory) z załącznikiem (Microsoft Word) do </w:t>
      </w:r>
      <w:r w:rsidRPr="00655EE9">
        <w:rPr>
          <w:rFonts w:ascii="Times New Roman" w:hAnsi="Times New Roman" w:cs="Times New Roman"/>
          <w:b/>
          <w:color w:val="FF0000"/>
          <w:sz w:val="28"/>
          <w:szCs w:val="28"/>
        </w:rPr>
        <w:t>31.03.2020.</w:t>
      </w:r>
      <w:r w:rsidRPr="00655E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5EE9">
        <w:rPr>
          <w:rFonts w:ascii="Times New Roman" w:hAnsi="Times New Roman" w:cs="Times New Roman"/>
          <w:sz w:val="28"/>
          <w:szCs w:val="28"/>
        </w:rPr>
        <w:t>NIC NIE DRUKOWAĆ!</w:t>
      </w:r>
    </w:p>
    <w:p w:rsidR="0021320C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>Po sprawdzeniu Waszej pracy będą wpisane oceny do e-dziennika.</w:t>
      </w:r>
    </w:p>
    <w:p w:rsidR="009C47A5" w:rsidRPr="00655EE9" w:rsidRDefault="009C47A5" w:rsidP="009C47A5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 Tymcio</w:t>
      </w:r>
    </w:p>
    <w:p w:rsidR="0021320C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EE9" w:rsidRPr="00655EE9" w:rsidRDefault="00655EE9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0C" w:rsidRDefault="0021320C" w:rsidP="009C1C21">
      <w:pPr>
        <w:spacing w:line="256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55EE9">
        <w:rPr>
          <w:rFonts w:ascii="Times New Roman" w:hAnsi="Times New Roman" w:cs="Times New Roman"/>
          <w:b/>
          <w:sz w:val="44"/>
          <w:szCs w:val="44"/>
        </w:rPr>
        <w:t>KARTA PRACY</w:t>
      </w:r>
    </w:p>
    <w:p w:rsidR="001501BD" w:rsidRPr="00655EE9" w:rsidRDefault="001501BD" w:rsidP="009C1C21">
      <w:pPr>
        <w:spacing w:line="256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1320C" w:rsidRPr="00655EE9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1320C" w:rsidRPr="0021320C" w:rsidRDefault="0021320C" w:rsidP="009C1C21">
      <w:pPr>
        <w:spacing w:line="256" w:lineRule="auto"/>
        <w:jc w:val="both"/>
        <w:rPr>
          <w:rFonts w:ascii="Times New Roman" w:hAnsi="Times New Roman" w:cs="Times New Roman"/>
        </w:rPr>
      </w:pPr>
      <w:r w:rsidRPr="008F1F85">
        <w:rPr>
          <w:rFonts w:ascii="Times New Roman" w:hAnsi="Times New Roman" w:cs="Times New Roman"/>
        </w:rPr>
        <w:t>Imię i nazwisko</w:t>
      </w:r>
      <w:r w:rsidR="006F752D" w:rsidRPr="008F1F85">
        <w:rPr>
          <w:rFonts w:ascii="Times New Roman" w:hAnsi="Times New Roman" w:cs="Times New Roman"/>
        </w:rPr>
        <w:t xml:space="preserve"> klasa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5E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Napisz poniżej 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list oficjalny do wybranego adresata: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do dyrektora szkoły (np. z prośbą o przesunięcie terminu dyskoteki szkolnej);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do Ministerstwa Edukacji Narodowej (np. z prośbą o dodatkowy dzień wolny od nauki szkolnej);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do Rady Miasta (np. z prośbą o sfinansowanie budowy pływalni w waszej szkole).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Pamiętaj o układzie graficznym listu.</w:t>
      </w:r>
      <w:r w:rsidR="006B4C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24C98" w:rsidRPr="00824C98" w:rsidRDefault="00824C98" w:rsidP="009C1C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4C98" w:rsidRPr="00824C98" w:rsidSect="001A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E7C"/>
    <w:multiLevelType w:val="multilevel"/>
    <w:tmpl w:val="439C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1EC0"/>
    <w:rsid w:val="001501BD"/>
    <w:rsid w:val="001A149D"/>
    <w:rsid w:val="0021320C"/>
    <w:rsid w:val="00520681"/>
    <w:rsid w:val="00655EE9"/>
    <w:rsid w:val="006B4C33"/>
    <w:rsid w:val="006F752D"/>
    <w:rsid w:val="00824C98"/>
    <w:rsid w:val="008F1F85"/>
    <w:rsid w:val="009C1C21"/>
    <w:rsid w:val="009C47A5"/>
    <w:rsid w:val="00C81CD8"/>
    <w:rsid w:val="00E61EC0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ist-oficjalny/DUaBmR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skaut</cp:lastModifiedBy>
  <cp:revision>2</cp:revision>
  <dcterms:created xsi:type="dcterms:W3CDTF">2020-03-24T16:07:00Z</dcterms:created>
  <dcterms:modified xsi:type="dcterms:W3CDTF">2020-03-24T16:07:00Z</dcterms:modified>
</cp:coreProperties>
</file>