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AB27" w14:textId="0EAC7AEB" w:rsidR="00E44254" w:rsidRPr="00E44254" w:rsidRDefault="00702E87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>03</w:t>
      </w:r>
      <w:r w:rsidR="00E44254" w:rsidRPr="00E44254">
        <w:rPr>
          <w:sz w:val="44"/>
          <w:szCs w:val="44"/>
        </w:rPr>
        <w:t>.0</w:t>
      </w:r>
      <w:r>
        <w:rPr>
          <w:sz w:val="44"/>
          <w:szCs w:val="44"/>
        </w:rPr>
        <w:t>4</w:t>
      </w:r>
      <w:r w:rsidR="00E44254" w:rsidRPr="00E44254">
        <w:rPr>
          <w:sz w:val="44"/>
          <w:szCs w:val="44"/>
        </w:rPr>
        <w:t>.2020</w:t>
      </w:r>
    </w:p>
    <w:p w14:paraId="6142D77B" w14:textId="3C99E043" w:rsidR="00E44254" w:rsidRDefault="00E44254" w:rsidP="005C692C">
      <w:pPr>
        <w:jc w:val="both"/>
        <w:rPr>
          <w:sz w:val="44"/>
          <w:szCs w:val="44"/>
        </w:rPr>
      </w:pPr>
      <w:r w:rsidRPr="00E44254">
        <w:rPr>
          <w:sz w:val="44"/>
          <w:szCs w:val="44"/>
        </w:rPr>
        <w:t xml:space="preserve">Klasa 5 </w:t>
      </w:r>
      <w:r w:rsidR="008A7DF2">
        <w:rPr>
          <w:sz w:val="44"/>
          <w:szCs w:val="44"/>
        </w:rPr>
        <w:t>b</w:t>
      </w:r>
      <w:r>
        <w:rPr>
          <w:sz w:val="44"/>
          <w:szCs w:val="44"/>
        </w:rPr>
        <w:t xml:space="preserve"> temat: </w:t>
      </w:r>
      <w:r w:rsidR="003439F9">
        <w:rPr>
          <w:sz w:val="44"/>
          <w:szCs w:val="44"/>
        </w:rPr>
        <w:t>Bóg daje świadectwo o swoim Synu</w:t>
      </w:r>
      <w:r w:rsidR="008A7DF2">
        <w:rPr>
          <w:sz w:val="44"/>
          <w:szCs w:val="44"/>
        </w:rPr>
        <w:t xml:space="preserve"> (T 3</w:t>
      </w:r>
      <w:r w:rsidR="003439F9">
        <w:rPr>
          <w:sz w:val="44"/>
          <w:szCs w:val="44"/>
        </w:rPr>
        <w:t>9</w:t>
      </w:r>
      <w:r w:rsidR="008A7DF2">
        <w:rPr>
          <w:sz w:val="44"/>
          <w:szCs w:val="44"/>
        </w:rPr>
        <w:t>)</w:t>
      </w:r>
    </w:p>
    <w:p w14:paraId="462C6971" w14:textId="77777777" w:rsidR="00E44254" w:rsidRDefault="00E44254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Cele: </w:t>
      </w:r>
    </w:p>
    <w:p w14:paraId="2C730E98" w14:textId="5510A55E" w:rsidR="00E44254" w:rsidRDefault="00702E87" w:rsidP="005C692C">
      <w:pPr>
        <w:pStyle w:val="Akapitzlist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Odkrywanie znaczenia Osoby Jezusa z Nazaretu jako umiłowanego Syna, w którym Ojciec ma upodobanie, dla dziejów ludzkości</w:t>
      </w:r>
    </w:p>
    <w:p w14:paraId="7AA4E268" w14:textId="25A5BB0B" w:rsidR="00702E87" w:rsidRDefault="00702E87" w:rsidP="005C692C">
      <w:pPr>
        <w:pStyle w:val="Akapitzlist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Kształtowanie postawy oczekiwania i gotowości na spotkanie z Jezusem (potrzeba osobistego nawrócenia)</w:t>
      </w:r>
    </w:p>
    <w:p w14:paraId="0E1CD09A" w14:textId="2A2B4A7C" w:rsidR="00E44254" w:rsidRDefault="003439F9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>Proszę rozwiązań krzyżówkę  zad 1 s. 44 przy pomocy lektury podręcznika czy innych dostępnych środków ( w końcu jesteście w domu to wasze królestwo na najbliższy czas )</w:t>
      </w:r>
    </w:p>
    <w:p w14:paraId="59D54CC3" w14:textId="66EECD3F" w:rsidR="00852A3D" w:rsidRDefault="00852A3D" w:rsidP="005C692C">
      <w:pPr>
        <w:jc w:val="both"/>
        <w:rPr>
          <w:sz w:val="44"/>
          <w:szCs w:val="44"/>
        </w:rPr>
      </w:pPr>
    </w:p>
    <w:p w14:paraId="7244E61D" w14:textId="515652F4" w:rsidR="00852A3D" w:rsidRDefault="00852A3D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>Proszę przeczytać fragment Ewangelii s. 132 i odpowiedz na pytania ale nie pisemnie</w:t>
      </w:r>
    </w:p>
    <w:p w14:paraId="10677F99" w14:textId="349C10D4" w:rsidR="008A7DF2" w:rsidRDefault="008A7DF2" w:rsidP="008A7DF2">
      <w:pPr>
        <w:pStyle w:val="Akapitzlist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Kto </w:t>
      </w:r>
      <w:r w:rsidR="00852A3D">
        <w:rPr>
          <w:sz w:val="44"/>
          <w:szCs w:val="44"/>
        </w:rPr>
        <w:t>był świadkiem przemiany Jezusa z Górze</w:t>
      </w:r>
      <w:r>
        <w:rPr>
          <w:sz w:val="44"/>
          <w:szCs w:val="44"/>
        </w:rPr>
        <w:t>?</w:t>
      </w:r>
    </w:p>
    <w:p w14:paraId="623E6231" w14:textId="0F366D8A" w:rsidR="00852A3D" w:rsidRDefault="00852A3D" w:rsidP="008A7DF2">
      <w:pPr>
        <w:pStyle w:val="Akapitzlist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>W jaki sposób Jezus objawił swoją chwałę na górze Tabor?</w:t>
      </w:r>
    </w:p>
    <w:p w14:paraId="36150121" w14:textId="6BD97B21" w:rsidR="00852A3D" w:rsidRDefault="00852A3D" w:rsidP="008A7DF2">
      <w:pPr>
        <w:pStyle w:val="Akapitzlist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>Kto dał świadectwo o Jezusie w czasie przemienienia?</w:t>
      </w:r>
    </w:p>
    <w:p w14:paraId="11558984" w14:textId="759E0F28" w:rsidR="00852A3D" w:rsidRDefault="00852A3D" w:rsidP="008E7009">
      <w:pPr>
        <w:pStyle w:val="Akapitzlist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Co nakazał Bóg Apostołom, którzy byli świadkami przemienienia Jezusa? (odpowiedź zapisujemy </w:t>
      </w:r>
      <w:r w:rsidR="008E7009">
        <w:rPr>
          <w:sz w:val="44"/>
          <w:szCs w:val="44"/>
        </w:rPr>
        <w:t xml:space="preserve">                     </w:t>
      </w:r>
      <w:r w:rsidRPr="008E7009">
        <w:rPr>
          <w:sz w:val="44"/>
          <w:szCs w:val="44"/>
        </w:rPr>
        <w:t>w chmurce</w:t>
      </w:r>
      <w:r w:rsidR="008E7009" w:rsidRPr="008E7009">
        <w:rPr>
          <w:sz w:val="44"/>
          <w:szCs w:val="44"/>
        </w:rPr>
        <w:t xml:space="preserve"> s. 45)</w:t>
      </w:r>
      <w:r w:rsidR="008E7009">
        <w:rPr>
          <w:sz w:val="44"/>
          <w:szCs w:val="44"/>
        </w:rPr>
        <w:t>. Proszę także samodzielnie pokolorować rysunek.</w:t>
      </w:r>
    </w:p>
    <w:p w14:paraId="4B886B06" w14:textId="19EDDF2C" w:rsidR="008E7009" w:rsidRDefault="008E7009" w:rsidP="008E7009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Proszę uzupełnić tekst zad 3, s.45 wpisując po kolei brakujące słowa: </w:t>
      </w:r>
    </w:p>
    <w:p w14:paraId="2C415A01" w14:textId="5FA7B909" w:rsidR="008E7009" w:rsidRPr="008E7009" w:rsidRDefault="008E7009" w:rsidP="008E7009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Sprawiedliwy, posłuszeństwa</w:t>
      </w:r>
      <w:r>
        <w:rPr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świadectwo, Umiłowanym, także słuchać Jezusa, posłuszeństwa.</w:t>
      </w:r>
      <w:bookmarkStart w:id="0" w:name="_GoBack"/>
      <w:bookmarkEnd w:id="0"/>
    </w:p>
    <w:p w14:paraId="04664AB3" w14:textId="52429700" w:rsidR="005C692C" w:rsidRPr="005C692C" w:rsidRDefault="00FC66B5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>Z</w:t>
      </w:r>
      <w:r w:rsidR="005C692C">
        <w:rPr>
          <w:sz w:val="44"/>
          <w:szCs w:val="44"/>
        </w:rPr>
        <w:t>djęci</w:t>
      </w:r>
      <w:r>
        <w:rPr>
          <w:sz w:val="44"/>
          <w:szCs w:val="44"/>
        </w:rPr>
        <w:t>a</w:t>
      </w:r>
      <w:r w:rsidR="005C692C">
        <w:rPr>
          <w:sz w:val="44"/>
          <w:szCs w:val="44"/>
        </w:rPr>
        <w:t xml:space="preserve"> z odpowiedziami proszę przysłać na adres @</w:t>
      </w:r>
      <w:r>
        <w:rPr>
          <w:sz w:val="44"/>
          <w:szCs w:val="44"/>
        </w:rPr>
        <w:t xml:space="preserve"> michal.boba@sp6sanok.pl</w:t>
      </w:r>
      <w:r w:rsidR="005C692C">
        <w:rPr>
          <w:sz w:val="44"/>
          <w:szCs w:val="44"/>
        </w:rPr>
        <w:t xml:space="preserve"> albo Messengera (termin do </w:t>
      </w:r>
      <w:r>
        <w:rPr>
          <w:sz w:val="44"/>
          <w:szCs w:val="44"/>
        </w:rPr>
        <w:t>poniedziałku</w:t>
      </w:r>
      <w:r w:rsidR="005C692C">
        <w:rPr>
          <w:sz w:val="44"/>
          <w:szCs w:val="44"/>
        </w:rPr>
        <w:t xml:space="preserve"> </w:t>
      </w:r>
      <w:r w:rsidR="008E7009">
        <w:rPr>
          <w:sz w:val="44"/>
          <w:szCs w:val="44"/>
        </w:rPr>
        <w:t>07</w:t>
      </w:r>
      <w:r w:rsidR="005C692C">
        <w:rPr>
          <w:sz w:val="44"/>
          <w:szCs w:val="44"/>
        </w:rPr>
        <w:t>.0</w:t>
      </w:r>
      <w:r w:rsidR="008E7009">
        <w:rPr>
          <w:sz w:val="44"/>
          <w:szCs w:val="44"/>
        </w:rPr>
        <w:t>4</w:t>
      </w:r>
      <w:r w:rsidR="005C692C">
        <w:rPr>
          <w:sz w:val="44"/>
          <w:szCs w:val="44"/>
        </w:rPr>
        <w:t>.2020), na te adresy możemy kierować także pytania. Pozdrawiam ks. Michał.</w:t>
      </w:r>
    </w:p>
    <w:p w14:paraId="1F64936E" w14:textId="77777777" w:rsidR="00E44254" w:rsidRDefault="00E44254"/>
    <w:sectPr w:rsidR="00E44254" w:rsidSect="005C69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A21"/>
    <w:multiLevelType w:val="hybridMultilevel"/>
    <w:tmpl w:val="E05E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164"/>
    <w:multiLevelType w:val="hybridMultilevel"/>
    <w:tmpl w:val="005AF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4BC0"/>
    <w:multiLevelType w:val="hybridMultilevel"/>
    <w:tmpl w:val="9806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54"/>
    <w:rsid w:val="003439F9"/>
    <w:rsid w:val="005C692C"/>
    <w:rsid w:val="00702E87"/>
    <w:rsid w:val="00852A3D"/>
    <w:rsid w:val="008A7DF2"/>
    <w:rsid w:val="008E7009"/>
    <w:rsid w:val="00A2538F"/>
    <w:rsid w:val="00A30614"/>
    <w:rsid w:val="00E44254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E80D"/>
  <w15:chartTrackingRefBased/>
  <w15:docId w15:val="{23065D81-ACDC-4DE6-B5F6-C9B94B5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2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69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Boba</dc:creator>
  <cp:keywords/>
  <dc:description/>
  <cp:lastModifiedBy>Michał Boba</cp:lastModifiedBy>
  <cp:revision>2</cp:revision>
  <dcterms:created xsi:type="dcterms:W3CDTF">2020-04-02T16:22:00Z</dcterms:created>
  <dcterms:modified xsi:type="dcterms:W3CDTF">2020-04-02T16:22:00Z</dcterms:modified>
</cp:coreProperties>
</file>